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109D" w14:textId="77777777" w:rsidR="00854197" w:rsidRPr="00F71853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FB4927" w14:textId="7A7E45A7" w:rsidR="003B20F3" w:rsidRPr="00F71853" w:rsidRDefault="003B20F3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5171084"/>
      <w:bookmarkStart w:id="1" w:name="_Hlk154081899"/>
      <w:r w:rsidRPr="00F7185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7009F" w:rsidRPr="00F718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97009F" w:rsidRPr="00F7185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Pr="00F71853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103827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61322925" w14:textId="19A05FBC" w:rsidR="00854197" w:rsidRPr="00F71853" w:rsidRDefault="00854197" w:rsidP="00854197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5170847"/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B31FE"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 w:rsid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Акимжан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Рамазан</w:t>
      </w:r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="00206439"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5C615153" w14:textId="415313EC" w:rsidR="00B7274A" w:rsidRPr="00F71853" w:rsidRDefault="00854197" w:rsidP="00854197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білім беру ұйымының атауы</w:t>
      </w:r>
      <w:r w:rsidR="00103827" w:rsidRPr="00F7185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EFB"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 w:rsidR="00015E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="00F1300D" w:rsidRPr="00F71853">
        <w:rPr>
          <w:sz w:val="28"/>
          <w:szCs w:val="28"/>
          <w:lang w:val="kk-KZ"/>
        </w:rPr>
        <w:t xml:space="preserve"> </w:t>
      </w:r>
      <w:r w:rsidR="00F1300D"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 w:rsidR="00015EFB"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="00F1300D"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510"/>
        <w:gridCol w:w="3603"/>
        <w:gridCol w:w="3060"/>
        <w:gridCol w:w="2693"/>
        <w:gridCol w:w="3402"/>
      </w:tblGrid>
      <w:tr w:rsidR="00854197" w:rsidRPr="00361B2A" w14:paraId="275E7F7E" w14:textId="77777777" w:rsidTr="008541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1C79B1AD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E922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75796210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4CB4002A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30772AF1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37AA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DDF65FA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E57ECE8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E2845E4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0BDA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67E983BC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46F9F76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561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7F1D96F6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D355B92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7306C1C8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65451C60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20237147" w14:textId="77777777" w:rsidTr="00854197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DED6" w14:textId="77777777" w:rsidR="00364A5A" w:rsidRPr="00F71853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Физикалық</w:t>
            </w:r>
            <w:proofErr w:type="spellEnd"/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қасиеттері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E52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  бас   гигиенасының   алғашқы   дағдыларын   меңгерді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CE4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  қимылдарды   ересектердің   көрсетуімен  орындайды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D25" w14:textId="6104EAEA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 қатарға сап түзеп қайта тұра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B28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FC127DF" w14:textId="7B5EC174" w:rsidR="00364A5A" w:rsidRPr="00F71853" w:rsidRDefault="00364A5A" w:rsidP="00364A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F71853" w14:paraId="10F6578C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6D6A" w14:textId="77777777" w:rsidR="00364A5A" w:rsidRPr="00F71853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Коммуникативтік</w:t>
            </w:r>
            <w:proofErr w:type="spellEnd"/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дағдылары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CF6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Құрдастарымен   байланысқа   түседі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EB6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Түсінікті    болу  үшін   ойын  дұрыс   айтуға   тырысады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1AF" w14:textId="7D307A9F" w:rsidR="00364A5A" w:rsidRPr="00F71853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Ауызекі сөйлеуде көркем сөздерді қолданады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10C" w14:textId="07FB1E05" w:rsidR="00364A5A" w:rsidRPr="00F71853" w:rsidRDefault="00364A5A" w:rsidP="00364A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37AD212F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55B3" w14:textId="77777777" w:rsidR="00364A5A" w:rsidRPr="00F71853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Танымдық</w:t>
            </w:r>
            <w:proofErr w:type="spellEnd"/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зияткерлік</w:t>
            </w:r>
            <w:proofErr w:type="spellEnd"/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494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  көрсетуімен  қарапайым   құрылыстарды  жасай  алады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F5B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 ақпарат   көздеріне   қызығушылық   танытады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BBC" w14:textId="47BB4E94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7CB" w14:textId="7579E165" w:rsidR="00364A5A" w:rsidRPr="00F71853" w:rsidRDefault="00364A5A" w:rsidP="00364A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46780125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EB22" w14:textId="77777777" w:rsidR="00364A5A" w:rsidRPr="00F71853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14:paraId="0DEF2FC7" w14:textId="77777777" w:rsidR="00364A5A" w:rsidRPr="00F71853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дағдыларының, зерттеу</w:t>
            </w:r>
          </w:p>
          <w:p w14:paraId="2C089027" w14:textId="77777777" w:rsidR="00364A5A" w:rsidRPr="00F71853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іс-әрекетінің дамуы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E1C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Қарындаш фломастер,  гуашь   және   ермексаздың   көмегімен  ұқсас    бейнелерді  жасайды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F20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сипатына сәйкес қозғалады.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822" w14:textId="5FC8C538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779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01AF8B19" w14:textId="41EA64C7" w:rsidR="00364A5A" w:rsidRPr="00F71853" w:rsidRDefault="00364A5A" w:rsidP="00364A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364A5A" w:rsidRPr="00B661CC" w14:paraId="68D735B1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B1BA" w14:textId="77777777" w:rsidR="00364A5A" w:rsidRPr="00F71853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Әлеуметтік</w:t>
            </w:r>
            <w:proofErr w:type="spellEnd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71853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эмоционалдыдағдылардықалыптастыру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969" w14:textId="77777777" w:rsidR="00364A5A" w:rsidRPr="00F71853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Заттардың сапасы мен қасиеттерін: сипау, дәмін тату және есту арқылы таниды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DDD" w14:textId="77777777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1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6A0" w14:textId="58290C7F" w:rsidR="00364A5A" w:rsidRPr="00F7185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көлік құралдарының қолданылуы туралы біледі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52D" w14:textId="2D5179D4" w:rsidR="00364A5A" w:rsidRPr="00F71853" w:rsidRDefault="00364A5A" w:rsidP="00364A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015EFB" w14:paraId="12A7C67D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BB5E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49766BDF" w14:textId="77777777" w:rsidR="00170284" w:rsidRDefault="00170284" w:rsidP="00170284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152845" w14:textId="77777777" w:rsidR="0095516E" w:rsidRDefault="0095516E" w:rsidP="00170284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54EC73" w14:textId="77777777" w:rsidR="0058691E" w:rsidRDefault="0058691E" w:rsidP="00F71853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FFA94E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B617054" w14:textId="77777777" w:rsidR="0097009F" w:rsidRPr="00222FA1" w:rsidRDefault="0097009F" w:rsidP="0052084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</w:t>
      </w:r>
      <w:r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99CD2C2" w14:textId="76F6E21F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Әбілхас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Нұрлыайым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604E13C6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369"/>
        <w:gridCol w:w="3053"/>
        <w:gridCol w:w="3042"/>
        <w:gridCol w:w="2977"/>
        <w:gridCol w:w="3827"/>
      </w:tblGrid>
      <w:tr w:rsidR="00854197" w:rsidRPr="00361B2A" w14:paraId="2A73E78B" w14:textId="77777777" w:rsidTr="00CA28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62B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709E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2D990D94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63AAB8BC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77DF990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70E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8703156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6321947F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A4AA754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72A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0F73E233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6BB96D21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A71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6777E9D7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E52C04F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7A8836C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6C68F4B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55E3DB76" w14:textId="77777777" w:rsidTr="00CA2802">
        <w:trPr>
          <w:trHeight w:val="3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9B49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68D" w14:textId="77777777" w:rsidR="00364A5A" w:rsidRPr="002E1637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</w:t>
            </w: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енені жалпы дамытушы жаттығуларды орындағанда қажетті бастапқы қалыпты </w:t>
            </w:r>
          </w:p>
          <w:p w14:paraId="3A08308E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қабылдайды, жаттығулардың орындайды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F8D" w14:textId="77777777" w:rsidR="00364A5A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Кауіпті    жағдайда  сақ,   шынықтыру   рәсімдерін   өткізу   кезінде   жағымды</w:t>
            </w:r>
          </w:p>
          <w:p w14:paraId="72FEF780" w14:textId="77777777" w:rsidR="00364A5A" w:rsidRPr="002E1637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көңілді-күйде  болады.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D31" w14:textId="032EF0CE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Шынықтыру шараларын өткізу кезінде жағымды көңіл-күй танытады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C3B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A5765AA" w14:textId="79BD19A3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2ED0B677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1A4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808" w14:textId="77777777" w:rsidR="00364A5A" w:rsidRPr="007C25C8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сұрақтары   мен   өтініштеріне   жауап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береді, қарым-қатынас   жасайды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B46" w14:textId="77777777" w:rsidR="00364A5A" w:rsidRPr="007C25C8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айтады,   ойыншықтар   жөнінде   шағын  әңгіме    құрастырады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107" w14:textId="668D89FC" w:rsidR="00364A5A" w:rsidRPr="00D537DD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әңгімелерді көрнекі сүйемелдеусіз тыңдап қарапайым сұрақтарға жауап береді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704" w14:textId="3AD5B8D8" w:rsidR="00364A5A" w:rsidRPr="00170284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17195609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CE0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B88" w14:textId="77777777" w:rsidR="00364A5A" w:rsidRPr="007F1DCD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Тірі   және  өлі   табиғат   пен   қоғамдық   өмірдің   себеп-  салдарлық</w:t>
            </w:r>
          </w:p>
          <w:p w14:paraId="54713A96" w14:textId="77777777" w:rsidR="00364A5A" w:rsidRPr="007F1DCD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Қарапайым   байланысын   түсінеді,   ол  туралы</w:t>
            </w:r>
          </w:p>
          <w:p w14:paraId="16E15F97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 сөйлеммен  айта  алады.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830" w14:textId="77777777" w:rsidR="00364A5A" w:rsidRPr="007F1DCD" w:rsidRDefault="00364A5A" w:rsidP="00364A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ақпарат  алудың   қажеттілігін  түсінеді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C73" w14:textId="3421042C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Ересектердің нұсқауымен түсі, өлшемі бойынша заттарды табады.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104" w14:textId="1A36AB9E" w:rsidR="00364A5A" w:rsidRPr="00170284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07F9052B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57D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08655C6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3397A2B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CD0" w14:textId="77777777" w:rsidR="00364A5A" w:rsidRPr="000F3EE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   іс-әрекетіне   қажетті   негізгі   техникалық   дағдылар  мен   іскерлікті   меңгереді.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735" w14:textId="77777777" w:rsidR="00364A5A" w:rsidRPr="007F1DCD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ір-біреуден, жұптаса ауыса отырып, би қимылдарын орындайды, жануарлардың </w:t>
            </w:r>
          </w:p>
          <w:p w14:paraId="66CD2874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қимылдарын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Орындайды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FED" w14:textId="3E62845F" w:rsidR="00364A5A" w:rsidRPr="00B22CBF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ажыратады және оларды дұрыс айтады.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531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7BBC759D" w14:textId="2D838724" w:rsidR="00364A5A" w:rsidRPr="00A61176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0E99C617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034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7FF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86A" w14:textId="77777777" w:rsidR="00364A5A" w:rsidRPr="000F3EE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Отбасы мүшелері туралы әңгімелейді, оларға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зінің қарым-қатынасын    көңіл – күйді   түсінеді.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585" w14:textId="29E44EB7" w:rsidR="00364A5A" w:rsidRPr="00B22CBF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 суреттерден таниды.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CD6" w14:textId="13948E64" w:rsidR="00364A5A" w:rsidRPr="00170284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10DC7CBD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A9C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75AA1EDF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6F4467" w14:textId="0753FBFD" w:rsidR="003B20F3" w:rsidRPr="00222FA1" w:rsidRDefault="0010382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530568B8" w14:textId="324AE052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Бақыт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Айнамкөз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118F3E47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4077"/>
        <w:gridCol w:w="3387"/>
        <w:gridCol w:w="2737"/>
        <w:gridCol w:w="2751"/>
        <w:gridCol w:w="3316"/>
      </w:tblGrid>
      <w:tr w:rsidR="00854197" w:rsidRPr="00361B2A" w14:paraId="28868DBB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01" w14:textId="3F54DEB1" w:rsidR="00854197" w:rsidRPr="00CA2802" w:rsidRDefault="00015EF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+</w:t>
            </w:r>
            <w:r w:rsidR="00854197"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E180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421D7EB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1654C49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62C2DF1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2A7B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63C96AF0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41186EDD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6161E535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2B1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1FAAEB03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7B069A18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9EA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421BCEC3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3FD7F6FE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5B2B342E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37DB49C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0DA9D098" w14:textId="77777777" w:rsidTr="00CA2802">
        <w:trPr>
          <w:trHeight w:val="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F63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138" w14:textId="77777777" w:rsidR="00364A5A" w:rsidRPr="000F3EE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бас гигиенасының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бастапқы дағдыларын орындау   ретін  біледі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EBD" w14:textId="77777777" w:rsidR="00364A5A" w:rsidRPr="005D759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Шынықтыру шараларын өткізу 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зінде қимылдарды  өздігінен   орындайды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9FD" w14:textId="7548F0D6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E49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64F45D3D" w14:textId="6561A2E9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60778B04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0C1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DE2" w14:textId="77777777" w:rsidR="00364A5A" w:rsidRPr="005D759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Қалауларын, сезімдерін, ойларын 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ілдіретін сөздерді қолданады,өйлеу  барысында   етістіктерді  жиі  қолданады.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88D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ұрдастарына   сұрақтарға  жауап  береді,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қарым-қатынасқа жасайды.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4EE" w14:textId="6DB3ADEB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Ересектердің сөзін түсінеді және өз ойын айтады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408" w14:textId="7B0ABDB5" w:rsidR="00364A5A" w:rsidRPr="007A0E69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13D63E1C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690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18C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Көлемі, пішіні, түсі бойынша ұқсас біртекті заттарды топтастыра алады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C87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уреттен жануарларды тауып, атайды, олардың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сипаттық ерекшеліктерін айта   алады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A9F" w14:textId="661CBDCA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Қимылдарды, қолдың ұсақ маторикасын үйлестіру дағдыларын меңгерген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EF6" w14:textId="4BA05445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364A5A" w14:paraId="16664543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A60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7312B32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F70981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266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Түрлі-түсті  қарындаштармен,  фломастердің,  гуашь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тің  төрт  түсімен  бейнелеу  іс-әрекетіне   қызығушылық   танытады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F4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ағазға және құмға сурет салудың (үздіксіз айналмалы сызықтар жүргізеді) </w:t>
            </w:r>
          </w:p>
          <w:p w14:paraId="7AFC1446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бастапқы техникалық   дағдылар  мен   іскелікті   меңгереді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8D5" w14:textId="60CDB61A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Өзінің салған суретіне қуанады, онда не бейнеленгенін айтады.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D49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0233C056" w14:textId="1F840761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IIденгей</w:t>
            </w:r>
          </w:p>
        </w:tc>
      </w:tr>
      <w:tr w:rsidR="00364A5A" w:rsidRPr="00B661CC" w14:paraId="202AB2B6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E0A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1D2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CB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652" w14:textId="77777777" w:rsidR="00364A5A" w:rsidRPr="008A36A2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A3F" w14:textId="271BCE03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Үй құстарын таниды және атайды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049" w14:textId="50BA355F" w:rsidR="00364A5A" w:rsidRPr="009514A7" w:rsidRDefault="00364A5A" w:rsidP="00364A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01461994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C311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794FF14B" w14:textId="77777777" w:rsidR="003B20F3" w:rsidRDefault="003B20F3" w:rsidP="003B20F3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E8C2BC" w14:textId="0456D74C" w:rsidR="004E6128" w:rsidRPr="00222FA1" w:rsidRDefault="00103827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128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4E6128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6247F6EB" w14:textId="2429EA60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55213317"/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Бақытбек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  Алина</w:t>
      </w:r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7DD8749A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260"/>
        <w:gridCol w:w="2835"/>
        <w:gridCol w:w="3544"/>
      </w:tblGrid>
      <w:tr w:rsidR="004E6128" w:rsidRPr="00CA2802" w14:paraId="7C5E7EB9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2E537620" w14:textId="77777777" w:rsidR="004E6128" w:rsidRPr="00CA2802" w:rsidRDefault="004E6128" w:rsidP="00DF03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3CE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45278EF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3AF62D29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12F4A8D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AFBB" w14:textId="77777777" w:rsidR="004E6128" w:rsidRPr="00CA2802" w:rsidRDefault="004E6128" w:rsidP="00DF03D7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8A16EBB" w14:textId="77777777" w:rsidR="004E6128" w:rsidRDefault="004E6128" w:rsidP="00DF03D7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421AE97" w14:textId="77777777" w:rsidR="004E6128" w:rsidRPr="00CA2802" w:rsidRDefault="004E6128" w:rsidP="00DF03D7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B33823E" w14:textId="77777777" w:rsidR="004E6128" w:rsidRPr="00CA2802" w:rsidRDefault="004E6128" w:rsidP="00DF03D7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3E85" w14:textId="77777777" w:rsidR="004E6128" w:rsidRPr="00CA2802" w:rsidRDefault="004E6128" w:rsidP="00DF03D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17233E6C" w14:textId="77777777" w:rsidR="004E6128" w:rsidRPr="00CA2802" w:rsidRDefault="004E6128" w:rsidP="00DF03D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3E1E815D" w14:textId="77777777" w:rsidR="004E6128" w:rsidRPr="00CA2802" w:rsidRDefault="004E6128" w:rsidP="00DF03D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53E" w14:textId="77777777" w:rsidR="004E6128" w:rsidRPr="00CA2802" w:rsidRDefault="004E6128" w:rsidP="00DF03D7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754B37CC" w14:textId="77777777" w:rsidR="004E6128" w:rsidRPr="00CA2802" w:rsidRDefault="004E6128" w:rsidP="00DF03D7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61A889DD" w14:textId="77777777" w:rsidR="004E6128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19BDCDC3" w14:textId="77777777" w:rsidR="004E6128" w:rsidRPr="00CA2802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18B6997" w14:textId="77777777" w:rsidR="004E6128" w:rsidRPr="00CA2802" w:rsidRDefault="004E6128" w:rsidP="00DF03D7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670F446F" w14:textId="77777777" w:rsidTr="00DF03D7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7A3D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9E3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үшін гигиеналық </w:t>
            </w:r>
          </w:p>
          <w:p w14:paraId="7D5B5099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шаралардың маңыздылығы туралы </w:t>
            </w:r>
          </w:p>
          <w:p w14:paraId="332FF698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қалыптастыру;</w:t>
            </w:r>
          </w:p>
          <w:p w14:paraId="5213E62E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заттарын қолдану (бет орамал,сабын)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F0E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Өмірлік  маңызды   қимылдарды   өздігінен 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EF4" w14:textId="2BD96188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Жүруде тепе-теңдікті ішінара сақтайды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60D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639EB93" w14:textId="162B33A3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7B71682F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54F4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D6E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сұрақтарына  толық  жауап бермейді. Ойын   дұрыс  айтуға   тырысады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82A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Қалауларын, сезімдерін, ойларын білдіретін сөздерді қолдана алады.</w:t>
            </w:r>
          </w:p>
          <w:p w14:paraId="508FCFFA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92A" w14:textId="1268AF90" w:rsidR="00364A5A" w:rsidRPr="001E27CE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kk-KZ"/>
              </w:rPr>
              <w:t>Ересектердің сөзін түсінеді,өз ойын жеткізуге тырысады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6F3" w14:textId="5ABE525D" w:rsidR="00364A5A" w:rsidRPr="007A0E69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51B31270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01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DA6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 туралы </w:t>
            </w:r>
          </w:p>
          <w:p w14:paraId="25EDD67C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9F8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бөліктерін суреттен, </w:t>
            </w:r>
          </w:p>
          <w:p w14:paraId="236D4E68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сипаттамасы </w:t>
            </w:r>
          </w:p>
          <w:p w14:paraId="3365A10E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ажыратуға </w:t>
            </w:r>
          </w:p>
          <w:p w14:paraId="5CE0758B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F12" w14:textId="526AAF59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санын ажыратады (біреу-көп)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CC1" w14:textId="60A4A10B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</w:t>
            </w:r>
            <w:r w:rsidRPr="00C11F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денгей</w:t>
            </w:r>
          </w:p>
        </w:tc>
      </w:tr>
      <w:tr w:rsidR="00364A5A" w:rsidRPr="00B661CC" w14:paraId="02F13A46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22D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161396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9E3D1FA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815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Би,   музыкалық-ырғақтық   қимылдарды  орындайды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34F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сызықтарды салу: тік, көлденеңді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B0E" w14:textId="26C308C0" w:rsidR="00364A5A" w:rsidRPr="009244D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Түстерді ажыратады және оларды дұрыс айтады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384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AB23D94" w14:textId="664B2C05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2EAB09C3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4B4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179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5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Айналасындағы заттардың міндеттерін біледі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7DD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  қарым-қатынасты   бағдарлайды,   эмоционалдық   көңіл-күйді  түсінеді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902" w14:textId="6CE49714" w:rsidR="00364A5A" w:rsidRPr="009244D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Өздері тұратын үйін және пәтерін таниды.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5C2" w14:textId="375CF1C7" w:rsidR="00364A5A" w:rsidRPr="009514A7" w:rsidRDefault="00364A5A" w:rsidP="00364A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55786902" w14:textId="77777777" w:rsidTr="00DF03D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3FD9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07615144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774185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195E69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47CCD9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8A4720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D74322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374525" w14:textId="75F5F2B6" w:rsidR="004E6128" w:rsidRPr="00222FA1" w:rsidRDefault="00103827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128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4E6128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79F6848C" w14:textId="3544D725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Ержан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Ажар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0147E613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  <w:gridCol w:w="3078"/>
        <w:gridCol w:w="3159"/>
      </w:tblGrid>
      <w:tr w:rsidR="004E6128" w:rsidRPr="00B661CC" w14:paraId="01D8870B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069B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69C58C6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706966C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72C575B0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D395" w14:textId="77777777" w:rsidR="004E6128" w:rsidRPr="00CA2802" w:rsidRDefault="004E6128" w:rsidP="00DF03D7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7E01AB4E" w14:textId="77777777" w:rsidR="004E6128" w:rsidRDefault="004E6128" w:rsidP="00DF03D7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2115C7AC" w14:textId="77777777" w:rsidR="004E6128" w:rsidRPr="00CA2802" w:rsidRDefault="004E6128" w:rsidP="00DF03D7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5B99E088" w14:textId="77777777" w:rsidR="004E6128" w:rsidRPr="00CA2802" w:rsidRDefault="004E6128" w:rsidP="00DF03D7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B373" w14:textId="77777777" w:rsidR="004E6128" w:rsidRPr="00CA2802" w:rsidRDefault="004E6128" w:rsidP="00DF03D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0EBC07CA" w14:textId="77777777" w:rsidR="004E6128" w:rsidRPr="00CA2802" w:rsidRDefault="004E6128" w:rsidP="00DF03D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5E838F05" w14:textId="77777777" w:rsidR="004E6128" w:rsidRPr="00CA2802" w:rsidRDefault="004E6128" w:rsidP="00DF03D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D52" w14:textId="77777777" w:rsidR="004E6128" w:rsidRPr="00CA2802" w:rsidRDefault="004E6128" w:rsidP="00DF03D7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(баланың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F902250" w14:textId="77777777" w:rsidR="004E6128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57815D42" w14:textId="77777777" w:rsidR="004E6128" w:rsidRPr="00CA2802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18E3931B" w14:textId="77777777" w:rsidR="004E6128" w:rsidRPr="00CA2802" w:rsidRDefault="004E6128" w:rsidP="00DF03D7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C63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2B0C8A0B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B188703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7004EB7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</w:tr>
      <w:tr w:rsidR="00364A5A" w:rsidRPr="00B661CC" w14:paraId="5115EEA3" w14:textId="77777777" w:rsidTr="00DF03D7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C30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A50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  ретін   біледі.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69F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мірлік  маңызды   қимылдарды  өздігінен  орындайды.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725" w14:textId="17E76F54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гигиенаның бастапқы дағдыларын тазалықты тұруға тырысады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78A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46BA7ED" w14:textId="25C02FD5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0FBFDB5D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E4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1B0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дұрыс айтады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11E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Заттарды, суреттерді қарастыруда 2-3  сөйлемнен  өз  ойн   жеткізеді.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032" w14:textId="58F7C8C8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Кейіпкерлердің әрекеттерін (қимылдарын) қайталап ойнайды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EE7" w14:textId="582D735D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596D08AC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3149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7B1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Заттарға  тән   белгілер  мен    айырмашылықтарды</w:t>
            </w:r>
          </w:p>
          <w:p w14:paraId="7F8819E6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Сипап  сезу,   есту,   иісін   сезіп   қабылдау   негізінде  атайды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C46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 өзін-өзі   ұстай   білу   нормаларын   меңгереді, ересектермен  бірге  өсімдіктер  мен   жануарларға   қамқорлық   жасайды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CAD" w14:textId="62AFAAEC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салыстырады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B1F" w14:textId="295E6A20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2254C878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821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6076148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CFF881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C64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 іс-әрекетінде   қажетті    негізгі   техникалық   дағдылар   мен   іскерлікті   меңгереді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BD4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техникалық дағдылар   мен  іскерлікті меңгереді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C9C" w14:textId="261A05E6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ажыратады және оларды ішінара атайды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54A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7AA7B9B" w14:textId="590D9E15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322841ED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714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1F2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r w:rsidRPr="009244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тбасы мүшелері туралы әңгімелейді, оларға өзінің қарым-қатынасын білдіреді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9BD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 ересектермен танымдық тақырыптарда   әңгімелеседі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5EC" w14:textId="7A768289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 және олармен әрекет етуді біледі, оларды суреттен таниды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58B" w14:textId="14F44DD3" w:rsidR="00364A5A" w:rsidRPr="007A0E69" w:rsidRDefault="00364A5A" w:rsidP="00364A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3DFB4AF8" w14:textId="77777777" w:rsidTr="00DF03D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DF10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C77E3FB" w14:textId="77777777" w:rsidR="004E6128" w:rsidRDefault="004E6128" w:rsidP="004E612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7216DC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E3C75F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C45039" w14:textId="308226F4" w:rsidR="004E6128" w:rsidRPr="00222FA1" w:rsidRDefault="00103827" w:rsidP="00364A5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128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4E6128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70DD130B" w14:textId="1EE63ABA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Жармағанбет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Д</w:t>
      </w:r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6C308A6C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2942"/>
        <w:gridCol w:w="2724"/>
        <w:gridCol w:w="3264"/>
      </w:tblGrid>
      <w:tr w:rsidR="004E6128" w:rsidRPr="00361B2A" w14:paraId="18ABD0C8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375" w14:textId="77777777" w:rsidR="004E6128" w:rsidRPr="00CA2802" w:rsidRDefault="004E6128" w:rsidP="00DF03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6D29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0D72C00C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63E5378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014E488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940" w14:textId="77777777" w:rsidR="004E6128" w:rsidRPr="00CA2802" w:rsidRDefault="004E6128" w:rsidP="00DF03D7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CBFBFE8" w14:textId="77777777" w:rsidR="004E6128" w:rsidRDefault="004E6128" w:rsidP="00DF03D7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331F117" w14:textId="77777777" w:rsidR="004E6128" w:rsidRPr="00CA2802" w:rsidRDefault="004E6128" w:rsidP="00DF03D7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DFAAF9C" w14:textId="77777777" w:rsidR="004E6128" w:rsidRPr="00CA2802" w:rsidRDefault="004E6128" w:rsidP="00DF03D7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CC9E" w14:textId="77777777" w:rsidR="004E6128" w:rsidRPr="00CA2802" w:rsidRDefault="004E6128" w:rsidP="00DF03D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15C984D2" w14:textId="77777777" w:rsidR="004E6128" w:rsidRPr="00CA2802" w:rsidRDefault="004E6128" w:rsidP="00DF03D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6EF92156" w14:textId="77777777" w:rsidR="004E6128" w:rsidRPr="00CA2802" w:rsidRDefault="004E6128" w:rsidP="00DF03D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D128" w14:textId="77777777" w:rsidR="004E6128" w:rsidRPr="00CA2802" w:rsidRDefault="004E6128" w:rsidP="00DF03D7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76E4E18A" w14:textId="77777777" w:rsidR="004E6128" w:rsidRPr="00CA2802" w:rsidRDefault="004E6128" w:rsidP="00DF03D7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45AD6E8F" w14:textId="77777777" w:rsidR="004E6128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29772E81" w14:textId="77777777" w:rsidR="004E6128" w:rsidRPr="00CA2802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5C3FDA70" w14:textId="77777777" w:rsidR="004E6128" w:rsidRPr="00CA2802" w:rsidRDefault="004E6128" w:rsidP="00DF03D7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255DF1B5" w14:textId="77777777" w:rsidTr="00DF03D7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72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756" w14:textId="77777777" w:rsidR="00364A5A" w:rsidRPr="00F372A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Сапты   және   спорттық    жаттығуларды   меңгереді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019" w14:textId="77777777" w:rsidR="00364A5A" w:rsidRPr="00F372A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көрсетуімен   шынықтыру   элементтерін   орындайды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177" w14:textId="48556791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Бұрын меңгерген қимылдарды өз бетінше орындайды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B3D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B4BC8A9" w14:textId="682AE1DE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229D18B5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7F6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34E" w14:textId="77777777" w:rsidR="00364A5A" w:rsidRPr="002023F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аттарды, суреттерді қара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стыруда  2-3   сөйлеммен  өз  ойын  жеткізеді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B7" w14:textId="77777777" w:rsidR="00364A5A" w:rsidRPr="002023F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 айтады,   ойыншықтар   жөнінде   шағын   әңгіме    құрастырады.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91B" w14:textId="5027F244" w:rsidR="00364A5A" w:rsidRPr="00D537DD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Кітаптағы суреттерді қарайды, олардың мазмұны бойынша сұрақтарға жауап береді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55F" w14:textId="590BE9C7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0E07FAC1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E4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741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 және сол қолдарын ажырата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D6D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және көлемі бойынша ажырата алады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F55" w14:textId="39146AAF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Заттардың көлемін, пішінін білдіретін сөздерді түсінеді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677" w14:textId="3CD76749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416164BA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87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181E381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5A5A601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964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Төртбұрышты пішіндегі заттарды, оларды дөңгелек пішіндегі бейнелермен </w:t>
            </w:r>
          </w:p>
          <w:p w14:paraId="1D806385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сәйкестендіріп бейнелей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843" w14:textId="77777777" w:rsidR="00364A5A" w:rsidRPr="004D4C3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ағаздың қасиеттері жайлы біледі: жыртылады, мыжылады,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оңай мыжыладыекенін  біледі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F1A" w14:textId="2EA23669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Қағазға және құмға суретсалудың бастапқы техникасын кейбіреуін меңгерген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894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4CBB1D57" w14:textId="7208893C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6053EF78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106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41A4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4F2" w14:textId="77777777" w:rsidR="00364A5A" w:rsidRPr="004D4C3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 тату және есту арқылы қызығушылық   танытады.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EC4" w14:textId="4C85A9F9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танытады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72D" w14:textId="48F66043" w:rsidR="00364A5A" w:rsidRPr="00234681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76229B25" w14:textId="77777777" w:rsidTr="00DF03D7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B78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28A6CF42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269D159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9109EA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3633E4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71A286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74A95A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919DC9" w14:textId="5BE7A853" w:rsidR="003B20F3" w:rsidRPr="00222FA1" w:rsidRDefault="0010382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81782C8" w14:textId="2332E324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Жарқынбек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А</w:t>
      </w:r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0900F1C0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3118"/>
        <w:gridCol w:w="2268"/>
        <w:gridCol w:w="3544"/>
      </w:tblGrid>
      <w:tr w:rsidR="00854197" w:rsidRPr="00361B2A" w14:paraId="0DC1961D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CA7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F4F1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FD3BD2F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90D82D4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3660AED2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3C8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720F7329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55C1CE20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070D8090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D1C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0F0E78E0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393FEAB7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0F1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288E6BD0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ACAD15E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51CEF5F0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0BBDDC85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13652238" w14:textId="77777777" w:rsidTr="00CA2802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8810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A20" w14:textId="77777777" w:rsidR="00364A5A" w:rsidRPr="00B550CA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</w:t>
            </w: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ізгі қимылдардың түрлерін өздігінен  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F13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 дөңгелекті велосипе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 тебудің өздігінен   орындайды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063" w14:textId="3CD34187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түрлі бағытта және берілген бағытта шеңбер бойымен қолдарын әртүрлі қалыпта ұстап жүред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10B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CFE508E" w14:textId="24AB6AEE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390A180A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6E8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CA6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Ойыншықтар  жөнінде  шағын әңгіме құрастырады.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192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арлық сөз таптарын қолданады; қажетті сөздер мен сөз тіркестерін қолданады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BC9" w14:textId="5F31EE52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Сөздержі және қарапайым сөз тіркестерін (2-4 сөз) қайталап айтады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4E8" w14:textId="5F30FB51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65DD5F08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FB24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72B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ішіні, түсі, көлемі, қолданысы бойынша заттарды топтастырады және таңдайды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негізінде 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676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кі қарама-қарсы және бірдей заттарды ұзындығы мен ені, биіктігі бойынша </w:t>
            </w:r>
          </w:p>
          <w:p w14:paraId="4826BE8A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беттестіру жә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тұстастыру арқылы тырысады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D87" w14:textId="75264237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Түсі, көлемі , пішіні бойынша заттарды өз бетінше зерттейді және салыстырады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BE7" w14:textId="10CEB44F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0BB841B2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85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53AD39A4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37891920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495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сімдіктер мен жануарларға қамқорлық жасайды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772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ішіндерді бояудың бастапқы дағдыларын игерген; сурет салудың дәстүрден тыс </w:t>
            </w:r>
          </w:p>
          <w:p w14:paraId="57F8A68C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техникасына қызығушылық танытады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435" w14:textId="77777777" w:rsidR="00364A5A" w:rsidRDefault="00364A5A" w:rsidP="00364A5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Дөңгелек, ұзын пішіндерге ұқсас заттарды бейнелейді</w:t>
            </w:r>
          </w:p>
          <w:p w14:paraId="791A234B" w14:textId="77777777" w:rsidR="00364A5A" w:rsidRPr="00996C22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3C0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7AC8FDA9" w14:textId="35395F83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 денгей</w:t>
            </w:r>
          </w:p>
        </w:tc>
      </w:tr>
      <w:tr w:rsidR="00364A5A" w:rsidRPr="00B661CC" w14:paraId="63739098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289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67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27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44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алабақша, балабақша қызметкерлері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туралы тақырыптарда   әңгімелеседі.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BE7" w14:textId="7511F85B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Ересектердің еңбек әрекетін бақылайды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7A8" w14:textId="1F97062D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1BF7AFD3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0BE1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4441530B" w14:textId="3D4E417F" w:rsidR="00DD642B" w:rsidRPr="00222FA1" w:rsidRDefault="00103827" w:rsidP="00364A5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7525393F" w14:textId="0BE0B5FA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Зиятбек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Әйбек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3012130F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260"/>
        <w:gridCol w:w="2835"/>
        <w:gridCol w:w="3544"/>
      </w:tblGrid>
      <w:tr w:rsidR="00DD642B" w:rsidRPr="00CA2802" w14:paraId="0E789022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00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2AF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C20BA91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EA22219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4D02CF41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6F6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49A4A037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4BA339C4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FEC0199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BEA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03CF87FA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4BA03EBD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5FC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4539FC6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17251FA3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063B663E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FCE0A94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44BA9BB8" w14:textId="77777777" w:rsidTr="00F11B89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1CF4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3BF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үшін гигиеналық </w:t>
            </w:r>
          </w:p>
          <w:p w14:paraId="10701EB1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шаралардың маңыздылығы туралы </w:t>
            </w:r>
          </w:p>
          <w:p w14:paraId="385619C8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қалыптастыру;</w:t>
            </w:r>
          </w:p>
          <w:p w14:paraId="5A27F14F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заттарын қолдану (бет орамал,сабын)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3DE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Өмірлік  маңызды   қимылдарды   өздігінен 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244" w14:textId="76F9880F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гигиенаның бастапқы дағдыларын тазалықты тұруға тырысады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331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78A03A5" w14:textId="66F8E334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14A52245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653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7E1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сұрақтарына  толық  жауап бермейді. Ойын   дұрыс  айтуға   тырысады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8C1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Қалауларын, сезімдерін, ойларын білдіретін сөздерді қолдана алады.</w:t>
            </w:r>
          </w:p>
          <w:p w14:paraId="20271AD0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7F8" w14:textId="75312B03" w:rsidR="00364A5A" w:rsidRPr="001E27CE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әңгімелерді көрнекі сүйемелдеусіз тыңдап қарапайым сұрақтарға жауап береді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6BC" w14:textId="527DC38B" w:rsidR="00364A5A" w:rsidRPr="007A0E69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77384F6A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7ED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CC6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 туралы </w:t>
            </w:r>
          </w:p>
          <w:p w14:paraId="54BE4CA2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17D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бөліктерін суреттен, </w:t>
            </w:r>
          </w:p>
          <w:p w14:paraId="36A19BB2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сипаттамасы </w:t>
            </w:r>
          </w:p>
          <w:p w14:paraId="70DED9D9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ажыратуға </w:t>
            </w:r>
          </w:p>
          <w:p w14:paraId="30584009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9D1" w14:textId="3DC3876F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Түсі, көлемі , пішіні бойынша заттарды өз бетінше зерттейді және салыстырады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AE1" w14:textId="66A65055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 денгей</w:t>
            </w:r>
          </w:p>
        </w:tc>
      </w:tr>
      <w:tr w:rsidR="00364A5A" w:rsidRPr="00B661CC" w14:paraId="553BF88F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820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59C73ACD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4B27AD8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2D4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Би,   музыкалық-ырғақтық   қимылдарды  орындайды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03D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сызықтарды салу: тік, көлденеңді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A1B" w14:textId="1564CBF6" w:rsidR="00364A5A" w:rsidRPr="009244D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ажыратады және оларды ішінара атайды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F02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0151E65" w14:textId="5433F1F8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1483A525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670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D83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5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Айналасындағы заттардың міндеттерін біледі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3F2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  қарым-қатынасты   бағдарлайды,   эмоционалдық   көңіл-күйді  түсінеді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E16" w14:textId="67D6914F" w:rsidR="00364A5A" w:rsidRPr="009244D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Ересектердің еңбек әрекетін бақылайды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D4B" w14:textId="3E705547" w:rsidR="00364A5A" w:rsidRPr="009514A7" w:rsidRDefault="00364A5A" w:rsidP="00364A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0C35276D" w14:textId="77777777" w:rsidTr="00F11B89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953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E364501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023159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62BF214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F2E5CD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6698C1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FEEF31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2B04CA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6398FD" w14:textId="178CDAA7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128F4908" w14:textId="67EFDA8F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Ислам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Нуриман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1DF1714E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  <w:gridCol w:w="3078"/>
        <w:gridCol w:w="3159"/>
      </w:tblGrid>
      <w:tr w:rsidR="00DD642B" w:rsidRPr="00B661CC" w14:paraId="7C9CF33D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A346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5725807B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54BED689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3839162B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5A5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01C06C24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4E014019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104EC11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FF66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56B2C0DF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229E1C88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4801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(баланың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D0C037D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0EEA3EF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1E13D348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142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C11D258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72BF4D10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FFC4983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</w:tr>
      <w:tr w:rsidR="00364A5A" w:rsidRPr="00B661CC" w14:paraId="37A5068B" w14:textId="77777777" w:rsidTr="00F11B89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46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CA2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  ретін   біледі.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9CE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мірлік  маңызды   қимылдарды  өздігінен  орындайды.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D57" w14:textId="1E06ECCE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түрлі бағытта және берілген бағытта шеңбер бойымен қолдарын әртүрлі қалыпта ұстап жүреді.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A72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014C3B7" w14:textId="6E335BEE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40A1473D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CBC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B21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дұрыс айтады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907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Заттарды, суреттерді қарастыруда 2-3  сөйлемнен  өз  ойн   жеткізеді.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B9" w14:textId="435AB578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Кейіпкерлердің әрекеттерін (қимылдарын) қайталап ойнайды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301" w14:textId="6B948B57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1AE5EEA0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BE4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D4D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Заттарға  тән   белгілер  мен    айырмашылықтарды</w:t>
            </w:r>
          </w:p>
          <w:p w14:paraId="3E1AFB02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Сипап  сезу,   есту,   иісін   сезіп   қабылдау   негізінде  атайды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544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 өзін-өзі   ұстай   білу   нормаларын   меңгереді, ересектермен  бірге  өсімдіктер  мен   жануарларға   қамқорлық   жасайды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DDD" w14:textId="3CB28A75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Ересектердің нұсқауымен түсі, өлшемі бойынша заттарды табады.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28" w14:textId="6483C3DD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 денгей</w:t>
            </w:r>
          </w:p>
        </w:tc>
      </w:tr>
      <w:tr w:rsidR="00364A5A" w:rsidRPr="00B661CC" w14:paraId="78D1E551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239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5A629C9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141F32C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49D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 іс-әрекетінде   қажетті    негізгі   техникалық   дағдылар   мен   іскерлікті   меңгереді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DBA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техникалық дағдылар   мен  іскерлікті меңгереді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F02" w14:textId="2DFDEDFF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ажыратады және оларды дұрыс айтады.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7F3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649D089" w14:textId="0C245AC5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16A4F5E4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548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670" w14:textId="77777777" w:rsidR="00364A5A" w:rsidRPr="00F97718" w:rsidRDefault="00364A5A" w:rsidP="00364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r w:rsidRPr="009244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тбасы мүшелері туралы әңгімелейді, оларға өзінің қарым-қатынасын білдіреді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223" w14:textId="77777777" w:rsidR="00364A5A" w:rsidRPr="00F97718" w:rsidRDefault="00364A5A" w:rsidP="00364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 ересектермен танымдық тақырыптарда   әңгімелеседі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E52" w14:textId="69BAEF63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 суреттерден таниды.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62D" w14:textId="6947352B" w:rsidR="00364A5A" w:rsidRPr="007A0E69" w:rsidRDefault="00364A5A" w:rsidP="00364A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4BD1A100" w14:textId="77777777" w:rsidTr="00F11B89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E1A0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441A49BA" w14:textId="77777777" w:rsidR="00DD642B" w:rsidRDefault="00DD642B" w:rsidP="00DD642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8B3E69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E613D1" w14:textId="36A7893F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D83DDDC" w14:textId="0FAFC378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Кемал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Назым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16E2FC58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2942"/>
        <w:gridCol w:w="2724"/>
        <w:gridCol w:w="3264"/>
      </w:tblGrid>
      <w:tr w:rsidR="00DD642B" w:rsidRPr="00361B2A" w14:paraId="37897AFB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16B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D837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BAE7081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E1EB306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4AC69C76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25F2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36558EE7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B581388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CF1F331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DC6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467F3001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18615F92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945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3E835FB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E6B7F99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7D0B113B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CA0FFFE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6D5F9AA4" w14:textId="77777777" w:rsidTr="00F11B89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28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81B" w14:textId="77777777" w:rsidR="00364A5A" w:rsidRPr="00F372A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Сапты   және   спорттық    жаттығуларды   меңгереді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418" w14:textId="77777777" w:rsidR="00364A5A" w:rsidRPr="00F372A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көрсетуімен   шынықтыру   элементтерін   орындайды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713" w14:textId="543F6D78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түрлі бағытта және берілген бағытта шеңбер бойымен қолдарын әртүрлі қалыпта ұстап жүреді.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2CA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15FA592" w14:textId="0C1F1477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1914DDA4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8629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AAE" w14:textId="77777777" w:rsidR="00364A5A" w:rsidRPr="002023F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аттарды, суреттерді қара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стыруда  2-3   сөйлеммен  өз  ойын  жеткізеді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05B" w14:textId="77777777" w:rsidR="00364A5A" w:rsidRPr="002023F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 айтады,   ойыншықтар   жөнінде   шағын   әңгіме    құрастырады.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984" w14:textId="1F60CDFB" w:rsidR="00364A5A" w:rsidRPr="00D537DD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әңгімелерді көрнекі сүйемелдеусіз тыңдап қарапайым сұрақтарға жауап береді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3E6" w14:textId="06AEF022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7B6098B3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A34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984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 және сол қолдарын ажырата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BC5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және көлемі бойынша ажырата алады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023" w14:textId="003EF696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Ересектердің нұсқауымен түсі, өлшемі бойынша заттарды табады.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1B3" w14:textId="671ED5FB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4BF42205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01B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7781988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41C5651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227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Төртбұрышты пішіндегі заттарды, оларды дөңгелек пішіндегі бейнелермен </w:t>
            </w:r>
          </w:p>
          <w:p w14:paraId="0CFC1EC0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сәйкестендіріп бейнелей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14A" w14:textId="77777777" w:rsidR="00364A5A" w:rsidRPr="004D4C3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ағаздың қасиеттері жайлы біледі: жыртылады, мыжылады,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оңай мыжыладыекенін  біледі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DCC" w14:textId="2503E6ED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ажыратады және оларды дұрыс айтады.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6A4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F5E33C0" w14:textId="7B858A55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 денгей</w:t>
            </w:r>
          </w:p>
        </w:tc>
      </w:tr>
      <w:tr w:rsidR="00364A5A" w:rsidRPr="00B661CC" w14:paraId="0286B393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86A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91A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82F" w14:textId="77777777" w:rsidR="00364A5A" w:rsidRPr="004D4C3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 тату және есту арқылы қызығушылық   танытады.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F78" w14:textId="4D18C707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Есімін атағанда жауап береді, өзін айнадан және фото суреттерден таниды.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181" w14:textId="4E742E33" w:rsidR="00364A5A" w:rsidRPr="00234681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1882AFBA" w14:textId="77777777" w:rsidTr="00F11B89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BC7D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89C3266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465AB8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F21D90" w14:textId="1030B010" w:rsidR="00DD642B" w:rsidRPr="00222FA1" w:rsidRDefault="00103827" w:rsidP="00364A5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5BB7975E" w14:textId="1B584C40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Кемал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Раяна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2D36E716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510"/>
        <w:gridCol w:w="3603"/>
        <w:gridCol w:w="3060"/>
        <w:gridCol w:w="2693"/>
        <w:gridCol w:w="3402"/>
      </w:tblGrid>
      <w:tr w:rsidR="00DD642B" w:rsidRPr="00361B2A" w14:paraId="7B8CA280" w14:textId="77777777" w:rsidTr="00F11B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1FAF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4362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104D307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712097DF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0A6F282C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D1A9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67CC2AA4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E8CC526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974080B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3B2E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2D9C1B7E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58D78B10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9EE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4A2FC67D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5DE79E3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62F6B016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CCE25CB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04EE1606" w14:textId="77777777" w:rsidTr="00F11B89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CD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C19" w14:textId="77777777" w:rsidR="00364A5A" w:rsidRPr="009360C7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  бас   гигиенасының   алғашқы   дағдыларын   меңгерді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5EE" w14:textId="77777777" w:rsidR="00364A5A" w:rsidRPr="009360C7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  қимылдарды   ересектердің   көрсетуімен  орындайды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633" w14:textId="3D11A6E2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Бұрын меңгерген қимылдарды өз бетінше орындайды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714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03B7B19" w14:textId="159337E5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3F6F216D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08A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45E" w14:textId="77777777" w:rsidR="00364A5A" w:rsidRPr="009360C7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  байланысқа   түседі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964" w14:textId="77777777" w:rsidR="00364A5A" w:rsidRPr="009360C7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Түсінікті    болу  үшін   ойын  дұрыс   айтуға   тырысады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7B7" w14:textId="4BD4068F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Кітаптағы суреттерді қарайды, олардың мазмұны бойынша сұрақтарға жауап береді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806" w14:textId="1BEC9714" w:rsidR="00364A5A" w:rsidRPr="00234681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25A8FE9C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24D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36C" w14:textId="77777777" w:rsidR="00364A5A" w:rsidRPr="002B2D9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  көрсетуімен  қара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пайым   құрылыстарды  жасай  алады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9DC" w14:textId="77777777" w:rsidR="00364A5A" w:rsidRPr="002B2D9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D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 ақпарат   көздеріне   қызығушылық   танытады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4F" w14:textId="5E6CA498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Заттардың көлемін, пішінін білдіретін сөздерді түсінеді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DDE" w14:textId="765B45B4" w:rsidR="00364A5A" w:rsidRPr="00234681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660E28E7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5BC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99A72A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52C7C4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2CE" w14:textId="77777777" w:rsidR="00364A5A" w:rsidRPr="002B2D9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Қарындаш фломастер,  гуашь   және   ермексаздың   көмегімен  ұқсас    бейнелерді  жасайды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3D7" w14:textId="77777777" w:rsidR="00364A5A" w:rsidRPr="00966296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сипатына сәйкес қозғалады.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21F" w14:textId="268DFE28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Қағазға және құмға суретсалудың бастапқы техникасын кейбіреуін меңгерген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C3D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37D395B" w14:textId="354C98CD" w:rsidR="00364A5A" w:rsidRPr="00A61176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2E84B52C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25B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594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0265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дәмін тату және есту арқылы таниды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CC3" w14:textId="77777777" w:rsidR="00364A5A" w:rsidRPr="00966296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131" w14:textId="568EC5BD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22A" w14:textId="72373A5A" w:rsidR="00364A5A" w:rsidRPr="00234681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5E7C7E55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3080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90768EE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C515B6F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2D9D85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00DC3F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0E2A10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22AAF7" w14:textId="7A0C5DA8" w:rsidR="00DD642B" w:rsidRPr="00222FA1" w:rsidRDefault="00103827" w:rsidP="00364A5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369ED385" w14:textId="24E16FEA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Мақсат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Айшабибі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06255695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369"/>
        <w:gridCol w:w="3053"/>
        <w:gridCol w:w="3042"/>
        <w:gridCol w:w="2977"/>
        <w:gridCol w:w="3827"/>
      </w:tblGrid>
      <w:tr w:rsidR="00DD642B" w:rsidRPr="00361B2A" w14:paraId="291E28DF" w14:textId="77777777" w:rsidTr="00F11B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A64E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8A9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D7E6BA4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5F46107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0B3AF2FB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4BD1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AD17973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312D199A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A3C0735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430F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3832893D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5C7CD7E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691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26259092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0A27E6FE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37D5495C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0C6C12E9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634421E6" w14:textId="77777777" w:rsidTr="00F11B89">
        <w:trPr>
          <w:trHeight w:val="3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DA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31F" w14:textId="77777777" w:rsidR="00364A5A" w:rsidRPr="002E1637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</w:t>
            </w: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енені жалпы дамытушы жаттығуларды орындағанда қажетті бастапқы қалыпты </w:t>
            </w:r>
          </w:p>
          <w:p w14:paraId="59A45E3B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қабылдайды, жаттығулардың орындайды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2B3" w14:textId="77777777" w:rsidR="00364A5A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Кауіпті    жағдайда  сақ,   шынықтыру   рәсімдерін   өткізу   кезінде   жағымды</w:t>
            </w:r>
          </w:p>
          <w:p w14:paraId="0BCE7AC6" w14:textId="77777777" w:rsidR="00364A5A" w:rsidRPr="002E1637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көңілді-күйде  болады.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4D2" w14:textId="63F3E40F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B59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CE7CA2D" w14:textId="21A858BB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6D098BB3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0A4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67B" w14:textId="77777777" w:rsidR="00364A5A" w:rsidRPr="007C25C8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сұрақтары   мен   өтініштеріне   жауап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береді, қарым-қатынас   жасайды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3E6" w14:textId="77777777" w:rsidR="00364A5A" w:rsidRPr="007C25C8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айтады,   ойыншықтар   жөнінде   шағын  әңгіме    құрастырады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1A8" w14:textId="5260B7C7" w:rsidR="00364A5A" w:rsidRPr="00D537DD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Ересектердің сөзін түсінеді және өз ойын айтады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F39" w14:textId="6E728605" w:rsidR="00364A5A" w:rsidRPr="00170284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19879B72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44B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A76" w14:textId="77777777" w:rsidR="00364A5A" w:rsidRPr="007F1DCD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Тірі   және  өлі   табиғат   пен   қоғамдық   өмірдің   себеп-  салдарлық</w:t>
            </w:r>
          </w:p>
          <w:p w14:paraId="6C5917BF" w14:textId="77777777" w:rsidR="00364A5A" w:rsidRPr="007F1DCD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Қарапайым   байланысын   түсінеді,   ол  туралы</w:t>
            </w:r>
          </w:p>
          <w:p w14:paraId="30F0F425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 сөйлеммен  айта  алады.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FBA" w14:textId="77777777" w:rsidR="00364A5A" w:rsidRPr="007F1DCD" w:rsidRDefault="00364A5A" w:rsidP="00364A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ақпарат  алудың   қажеттілігін  түсінеді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5B6" w14:textId="3A8C5BE3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Қимылдарды, қолдың ұсақ маторикасын үйлестіру дағдыларын меңгерген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100" w14:textId="6B7E6621" w:rsidR="00364A5A" w:rsidRPr="00170284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71508244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45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32DCA65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55E6D15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71C" w14:textId="77777777" w:rsidR="00364A5A" w:rsidRPr="000F3EE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   іс-әрекетіне   қажетті   негізгі   техникалық   дағдылар  мен   іскерлікті   меңгереді.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45B" w14:textId="77777777" w:rsidR="00364A5A" w:rsidRPr="007F1DCD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ір-біреуден, жұптаса ауыса отырып, би қимылдарын орындайды, жануарлардың </w:t>
            </w:r>
          </w:p>
          <w:p w14:paraId="2FD8CFF7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қимылдарын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Орындайды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675" w14:textId="6B20E284" w:rsidR="00364A5A" w:rsidRPr="00B22CBF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Өзінің салған суретіне қуанады, онда не бейнеленгенін айтады.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397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7497742B" w14:textId="7E98BE05" w:rsidR="00364A5A" w:rsidRPr="00A61176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 денгей</w:t>
            </w:r>
          </w:p>
        </w:tc>
      </w:tr>
      <w:tr w:rsidR="00364A5A" w:rsidRPr="00B661CC" w14:paraId="4C518EB8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533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0E5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F73" w14:textId="77777777" w:rsidR="00364A5A" w:rsidRPr="000F3EE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Отбасы мүшелері туралы әңгімелейді, оларға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зінің қарым-қатынасын    көңіл – күйді   түсінеді.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BF3" w14:textId="44BEC1AC" w:rsidR="00364A5A" w:rsidRPr="00B22CBF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Үй құстарын таниды және атайды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5B5" w14:textId="02999A04" w:rsidR="00364A5A" w:rsidRPr="00170284" w:rsidRDefault="00364A5A" w:rsidP="0036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0DFBD6E5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0AFF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116FC538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A3D384" w14:textId="77777777" w:rsidR="00ED7FFC" w:rsidRPr="00222FA1" w:rsidRDefault="00ED7FFC" w:rsidP="00ED7FFC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55214212"/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</w:t>
      </w:r>
      <w:r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1D001070" w14:textId="48B403E3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Нияз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Асылжан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26835EBF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4077"/>
        <w:gridCol w:w="3387"/>
        <w:gridCol w:w="2737"/>
        <w:gridCol w:w="2751"/>
        <w:gridCol w:w="3316"/>
      </w:tblGrid>
      <w:tr w:rsidR="00ED7FFC" w:rsidRPr="00361B2A" w14:paraId="42F9CD9B" w14:textId="77777777" w:rsidTr="00AE7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5C9D" w14:textId="77777777" w:rsidR="00ED7FFC" w:rsidRPr="00CA2802" w:rsidRDefault="00ED7FFC" w:rsidP="00AE72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CBAD" w14:textId="77777777" w:rsidR="00ED7FFC" w:rsidRPr="00CA2802" w:rsidRDefault="00ED7FFC" w:rsidP="00AE7244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35A811D" w14:textId="77777777" w:rsidR="00ED7FFC" w:rsidRPr="00CA2802" w:rsidRDefault="00ED7FFC" w:rsidP="00AE7244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22182A80" w14:textId="77777777" w:rsidR="00ED7FFC" w:rsidRDefault="00ED7FFC" w:rsidP="00AE7244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42338BC" w14:textId="77777777" w:rsidR="00ED7FFC" w:rsidRPr="00CA2802" w:rsidRDefault="00ED7FFC" w:rsidP="00AE7244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3BAC" w14:textId="77777777" w:rsidR="00ED7FFC" w:rsidRPr="00CA2802" w:rsidRDefault="00ED7FFC" w:rsidP="00AE7244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22B1F1E1" w14:textId="77777777" w:rsidR="00ED7FFC" w:rsidRDefault="00ED7FFC" w:rsidP="00AE7244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F9907A7" w14:textId="77777777" w:rsidR="00ED7FFC" w:rsidRPr="00CA2802" w:rsidRDefault="00ED7FFC" w:rsidP="00AE7244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CC74D03" w14:textId="77777777" w:rsidR="00ED7FFC" w:rsidRPr="00CA2802" w:rsidRDefault="00ED7FFC" w:rsidP="00AE7244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4089" w14:textId="77777777" w:rsidR="00ED7FFC" w:rsidRPr="00CA2802" w:rsidRDefault="00ED7FFC" w:rsidP="00AE7244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46D29672" w14:textId="77777777" w:rsidR="00ED7FFC" w:rsidRPr="00CA2802" w:rsidRDefault="00ED7FFC" w:rsidP="00AE7244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17E2629E" w14:textId="77777777" w:rsidR="00ED7FFC" w:rsidRPr="00CA2802" w:rsidRDefault="00ED7FFC" w:rsidP="00AE7244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AA6" w14:textId="77777777" w:rsidR="00ED7FFC" w:rsidRPr="00CA2802" w:rsidRDefault="00ED7FFC" w:rsidP="00AE7244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5EB5956F" w14:textId="77777777" w:rsidR="00ED7FFC" w:rsidRPr="00CA2802" w:rsidRDefault="00ED7FFC" w:rsidP="00AE7244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732A913" w14:textId="77777777" w:rsidR="00ED7FFC" w:rsidRDefault="00ED7FFC" w:rsidP="00AE7244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6D8D315D" w14:textId="77777777" w:rsidR="00ED7FFC" w:rsidRPr="00CA2802" w:rsidRDefault="00ED7FFC" w:rsidP="00AE7244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5CABB98A" w14:textId="77777777" w:rsidR="00ED7FFC" w:rsidRPr="00CA2802" w:rsidRDefault="00ED7FFC" w:rsidP="00AE7244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5ED579C2" w14:textId="77777777" w:rsidTr="00AE7244">
        <w:trPr>
          <w:trHeight w:val="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916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51B" w14:textId="77777777" w:rsidR="00364A5A" w:rsidRPr="000F3EE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бас гигиенасының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бастапқы дағдыларын орындау   ретін  біледі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17B" w14:textId="77777777" w:rsidR="00364A5A" w:rsidRPr="005D759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Шынықтыру шараларын өткізу 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зінде қимылдарды  өздігінен   орындайды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8E6" w14:textId="3C4D8C42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Бұрын меңгерген қимылдарды өз бетінше орындайды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63B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51C6ED9" w14:textId="6AB45B72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 денгей</w:t>
            </w:r>
          </w:p>
        </w:tc>
      </w:tr>
      <w:tr w:rsidR="00364A5A" w:rsidRPr="00103827" w14:paraId="5EBC1F4F" w14:textId="77777777" w:rsidTr="00AE7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FC4A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38B" w14:textId="77777777" w:rsidR="00364A5A" w:rsidRPr="005D759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Қалауларын, сезімдерін, ойларын 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ілдіретін сөздерді қолданады,өйлеу  барысында   етістіктерді  жиі  қолданады.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B1C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ұрдастарына   сұрақтарға  жауап  береді,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қарым-қатынасқа жасайды.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32E" w14:textId="2425017A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Кітаптағы суреттерді қарайды, олардың мазмұны бойынша сұрақтарға жауап береді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5AB" w14:textId="03E8F436" w:rsidR="00364A5A" w:rsidRPr="007A0E69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1D01B147" w14:textId="77777777" w:rsidTr="00AE7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10C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45F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Көлемі, пішіні, түсі бойынша ұқсас біртекті заттарды топтастыра алады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796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уреттен жануарларды тауып, атайды, олардың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сипаттық ерекшеліктерін айта   алады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C61" w14:textId="1AED7397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Заттардың көлемін, пішінін білдіретін сөздерді түсінеді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244" w14:textId="78AE502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286DE9AC" w14:textId="77777777" w:rsidTr="00AE7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ACF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7FCA2DB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0A49735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B08B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Түрлі-түсті  қарындаштармен,  фломастердің,  гуашь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тің  төрт  түсімен  бейнелеу  іс-әрекетіне   қызығушылық   танытады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4B5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ағазға және құмға сурет салудың (үздіксіз айналмалы сызықтар жүргізеді) </w:t>
            </w:r>
          </w:p>
          <w:p w14:paraId="528B6FEC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бастапқы техникалық   дағдылар  мен   іскелікті   меңгереді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51A" w14:textId="5245F33C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Қағазға және құмға суретсалудың бастапқы техникасын кейбіреуін меңгерген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C9C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3C1AF46" w14:textId="679B6ADB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4619F7C0" w14:textId="77777777" w:rsidTr="00AE724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2BC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EEC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CB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554" w14:textId="77777777" w:rsidR="00364A5A" w:rsidRPr="008A36A2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915" w14:textId="505F39C3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танытады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BA1" w14:textId="258FBFEC" w:rsidR="00364A5A" w:rsidRPr="009514A7" w:rsidRDefault="00364A5A" w:rsidP="00364A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22EE034F" w14:textId="77777777" w:rsidTr="00AE7244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48C1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2001B675" w14:textId="77777777" w:rsidR="00ED7FFC" w:rsidRDefault="00ED7FFC" w:rsidP="00ED7FFC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C1684A" w14:textId="77777777" w:rsidR="00ED7FFC" w:rsidRDefault="00ED7FFC" w:rsidP="00ED7FFC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EDA766" w14:textId="77094FAF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5B3B067F" w14:textId="0AA850E4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Нурболат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Айбар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027520B0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4077"/>
        <w:gridCol w:w="3387"/>
        <w:gridCol w:w="2737"/>
        <w:gridCol w:w="2751"/>
        <w:gridCol w:w="3316"/>
      </w:tblGrid>
      <w:tr w:rsidR="00DD642B" w:rsidRPr="00361B2A" w14:paraId="43D3F4AF" w14:textId="77777777" w:rsidTr="00F11B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A3D9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421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D808032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75C2E1E4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5060DF0A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5C2C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231E026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E70D551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69B45126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F02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44A46166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71395F71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A4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6E16D56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112C21DC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651BAF70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72265691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7A7E608C" w14:textId="77777777" w:rsidTr="00F11B89">
        <w:trPr>
          <w:trHeight w:val="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A8BA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888" w14:textId="77777777" w:rsidR="00364A5A" w:rsidRPr="000F3EE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бас гигиенасының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бастапқы дағдыларын орындау   ретін  біледі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E88" w14:textId="77777777" w:rsidR="00364A5A" w:rsidRPr="005D759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Шынықтыру шараларын өткізу 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зінде қимылдарды  өздігінен   орындайды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8ED" w14:textId="2447C286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CFB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4D8ECDEA" w14:textId="794F8191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04B8C062" w14:textId="77777777" w:rsidTr="00F11B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D33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37" w14:textId="77777777" w:rsidR="00364A5A" w:rsidRPr="005D7599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Қалауларын, сезімдерін, ойларын 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ілдіретін сөздерді қолданады,өйлеу  барысында   етістіктерді  жиі  қолданады.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DA8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ұрдастарына   сұрақтарға  жауап  береді,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қарым-қатынасқа жасайды.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67" w14:textId="7A2A9434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Ересектердің сөзін түсінеді және өз ойын айтады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16C" w14:textId="4DD164B5" w:rsidR="00364A5A" w:rsidRPr="007A0E69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4486A44F" w14:textId="77777777" w:rsidTr="00F11B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226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91A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Көлемі, пішіні, түсі бойынша ұқсас біртекті заттарды топтастыра алады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28F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уреттен жануарларды тауып, атайды, олардың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сипаттық ерекшеліктерін айта   алады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92A" w14:textId="751154B5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Қимылдарды, қолдың ұсақ маторикасын үйлестіру дағдыларын меңгерген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BC7" w14:textId="4F3CFCE8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77F3942B" w14:textId="77777777" w:rsidTr="00F11B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D9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CF8DFD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62AFC77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F50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Түрлі-түсті  қарындаштармен,  фломастердің,  гуашь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тің  төрт  түсімен  бейнелеу  іс-әрекетіне   қызығушылық   танытады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5F0" w14:textId="77777777" w:rsidR="00364A5A" w:rsidRPr="00BF266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ағазға және құмға сурет салудың (үздіксіз айналмалы сызықтар жүргізеді) </w:t>
            </w:r>
          </w:p>
          <w:p w14:paraId="1D34C2AB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бастапқы техникалық   дағдылар  мен   іскелікті   меңгереді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2BB" w14:textId="71BF22B3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Өзінің салған суретіне қуанады, онда не бейнеленгенін айтады.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F1D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4B32D3C9" w14:textId="4CDE2200" w:rsidR="00364A5A" w:rsidRPr="00361B2A" w:rsidRDefault="00364A5A" w:rsidP="00364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3E68FB5F" w14:textId="77777777" w:rsidTr="00F11B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20C4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5D1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CB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B03" w14:textId="77777777" w:rsidR="00364A5A" w:rsidRPr="008A36A2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B86" w14:textId="00CB4B5F" w:rsidR="00364A5A" w:rsidRPr="00B22CBF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Үй құстарын таниды және атайды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EAD" w14:textId="1D6CDD5B" w:rsidR="00364A5A" w:rsidRPr="009514A7" w:rsidRDefault="00364A5A" w:rsidP="00364A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 денгей</w:t>
            </w:r>
          </w:p>
        </w:tc>
      </w:tr>
      <w:tr w:rsidR="00364A5A" w:rsidRPr="00B661CC" w14:paraId="422D65A2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443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2A0C2C7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C5D3EB5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4"/>
    <w:p w14:paraId="303B8D9B" w14:textId="0ECD9F49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71220361" w14:textId="448B993F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Рат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Рамазан</w:t>
      </w:r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40E89C05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3118"/>
        <w:gridCol w:w="2268"/>
        <w:gridCol w:w="3544"/>
      </w:tblGrid>
      <w:tr w:rsidR="00DD642B" w:rsidRPr="00361B2A" w14:paraId="4AE68014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0F7C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F3CB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A279460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B741AB8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0031B148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BF9F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345ED89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3CB68082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06CE22E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C838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7366C716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48F0806B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23A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F0E4E3E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32DC6BD4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D216C8C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164E0A1C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7C9B57DA" w14:textId="77777777" w:rsidTr="00F11B89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A0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541" w14:textId="77777777" w:rsidR="00364A5A" w:rsidRPr="00B550CA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</w:t>
            </w: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ізгі қимылдардың түрлерін өздігінен  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D5D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 дөңгелекті велосипе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 тебудің өздігінен   орындайды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EF4" w14:textId="6F4F8ABB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Бұрын меңгерген қимылдарды өз бетінше орындайды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6C3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48E10C22" w14:textId="0D97B25F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415C8D88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4EC9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A5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Ойыншықтар  жөнінде  шағын әңгіме құрастырады.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4AA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арлық сөз таптарын қолданады; қажетті сөздер мен сөз тіркестерін қолданады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C11" w14:textId="0FA29D96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Кітаптағы суреттерді қарайды, олардың мазмұны бойынша сұрақтарға жауап береді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565" w14:textId="2A261846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407E0B53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6C1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4A8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ішіні, түсі, көлемі, қолданысы бойынша заттарды топтастырады және таңдайды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негізінде 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F4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кі қарама-қарсы және бірдей заттарды ұзындығы мен ені, биіктігі бойынша </w:t>
            </w:r>
          </w:p>
          <w:p w14:paraId="6ED592BA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беттестіру жә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тұстастыру арқылы тырысады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BFD" w14:textId="127DEF5A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Заттардың көлемін, пішінін білдіретін сөздерді түсінеді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A79" w14:textId="286345A1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414AD5BF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410D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191D57A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15B889E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31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сімдіктер мен жануарларға қамқорлық жасайды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AF3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ішіндерді бояудың бастапқы дағдыларын игерген; сурет салудың дәстүрден тыс </w:t>
            </w:r>
          </w:p>
          <w:p w14:paraId="40A75C12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техникасына қызығушылық танытады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8AD" w14:textId="0372F993" w:rsidR="00364A5A" w:rsidRPr="00996C22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Қағазға және құмға суретсалудың бастапқы техникасын кейбіреуін меңгерген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DBD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4E7F265" w14:textId="00DBD430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5D3E3921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DE0B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E26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27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EEA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алабақша, балабақша қызметкерлері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туралы тақырыптарда   әңгімелеседі.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8F3" w14:textId="0C67F7E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FC3" w14:textId="49F7F43C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450DB026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9728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A0ACB63" w14:textId="3B720B05" w:rsidR="00DD642B" w:rsidRPr="00222FA1" w:rsidRDefault="00103827" w:rsidP="00364A5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E5B1F2F" w14:textId="7E68F37F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Сейдахан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Асылым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58C80E23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70"/>
        <w:gridCol w:w="2740"/>
        <w:gridCol w:w="3304"/>
      </w:tblGrid>
      <w:tr w:rsidR="00DD642B" w:rsidRPr="00361B2A" w14:paraId="5128DDDF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982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1DD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5B8F99E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44D168B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C667471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D165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8A6C7F6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1521205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48A01A4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B06C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4415C96B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12DCF1D4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155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5243B003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09C43D88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8794719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6FA968DD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64B5C8B0" w14:textId="77777777" w:rsidTr="00F11B89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89F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C98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еке бас гигиенасын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ың бастапқы дағдыларын  орындау   ретін  біледі.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CB9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 дөңгелекті велосипе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 тебудің өздігінен   орындайды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651" w14:textId="31BDA744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ED7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6983147C" w14:textId="26400405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5F6F5D5C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FA8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649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3-5  сөзден  тұратын  тіркестермен,  сөйлемде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рмен  сөйлейді,  өз  ойын   жеткізеді.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D0B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аныс ертегілерді сахналауға қатысады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2-3  сөйлеммен  өз   ойын  жеткізеді.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F67" w14:textId="00E70A3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Ересектердің сөзін түсінеді және өз ойын айтады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2EF" w14:textId="480446D0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75567277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77A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45A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ұрылыс материалдарының (текшелер, кірпіштер) негізгі пішінін ажырата алады;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3DC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ұрылыс бөліктерін ажыратады және атайды; өзі құраған құрылысын </w:t>
            </w:r>
          </w:p>
          <w:p w14:paraId="2F1D4FCE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қуыршақтың, ойыншықтардың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өлшемдерімен жасауға  тырысады.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65C" w14:textId="671D6204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Қимылдарды, қолдың ұсақ маторикасын үйлестіру дағдыларын меңгерген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6B5" w14:textId="37303D1D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2C6BA11F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3F9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09FE16D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73BE01AD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B10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ағазға және құмға сурет салудың (үздіксіз айналмалы сызықтар жүргізеді) </w:t>
            </w:r>
          </w:p>
          <w:p w14:paraId="230DC056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бастапқы техникасын меңгерген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FD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үсіндеуге қажетті негізгі техникалық дағдылар мен біліктерді игерген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731" w14:textId="50A545A5" w:rsidR="00364A5A" w:rsidRPr="00996C22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Өзінің салған суретіне қуанады, онда не бейнеленгенін айтады.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36F5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07E30CB8" w14:textId="2C7829C0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4FE6BD1A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788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B0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2346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рнайы көлік құралдарын ажыратады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3F5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ірнеше  ағаштардың  түрлерін,  бөлме  өсімдіктерін,  көкөністер  мен  жемістерді </w:t>
            </w:r>
          </w:p>
          <w:p w14:paraId="6BB55BBD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таниды және атайды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46B" w14:textId="18E66EF0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Үй құстарын таниды және атайды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FEE" w14:textId="74E1980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 денгей</w:t>
            </w:r>
          </w:p>
        </w:tc>
      </w:tr>
      <w:tr w:rsidR="00364A5A" w:rsidRPr="00B661CC" w14:paraId="08F4DF42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129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3525A6E4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805059" w14:textId="77777777" w:rsidR="0058691E" w:rsidRDefault="0058691E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971FCD" w14:textId="2C0C559C" w:rsidR="003B20F3" w:rsidRPr="00222FA1" w:rsidRDefault="0010382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1DEAA3CE" w14:textId="3B499716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Сейтқазы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 Медина</w:t>
      </w:r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4D9AD8D2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2783"/>
        <w:gridCol w:w="2735"/>
        <w:gridCol w:w="3412"/>
      </w:tblGrid>
      <w:tr w:rsidR="00854197" w:rsidRPr="00361B2A" w14:paraId="2BFEC2B8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115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407C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375B52E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5B48147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48D032EB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4F10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4F6C1604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0958561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032A7943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BA76" w14:textId="77777777" w:rsidR="00854197" w:rsidRPr="00CA2802" w:rsidRDefault="00854197" w:rsidP="0085419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72500BE7" w14:textId="77777777" w:rsidR="00854197" w:rsidRPr="00CA2802" w:rsidRDefault="00854197" w:rsidP="0085419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3E595F8" w14:textId="77777777" w:rsidR="00854197" w:rsidRPr="00CA2802" w:rsidRDefault="00854197" w:rsidP="0085419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C53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1BFABC98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D21CEC9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1506DE5F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438DA4F9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312C181B" w14:textId="77777777" w:rsidTr="00CA2802">
        <w:trPr>
          <w:trHeight w:val="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D3A6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A18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ынықтыру шараларын өткізу 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зінде жағымды көңіл-күй болады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F0C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з-өзіне қызмет көрсетудің бастапқы дағдыларына, салауатты өмір салты туралы </w:t>
            </w:r>
          </w:p>
          <w:p w14:paraId="206FE185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Түсініктерге  орындау  ретін  біледі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CD7" w14:textId="3990BB72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Бұрын меңгерген қимылдарды өз бетінше орындайды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AC0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D95A6C8" w14:textId="51BA610F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IIденгей</w:t>
            </w:r>
          </w:p>
        </w:tc>
      </w:tr>
      <w:tr w:rsidR="00364A5A" w:rsidRPr="00103827" w14:paraId="12298F76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884C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FD7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ртегінің мазмұнын түсінеді және эмоциалы қабылдайды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F60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южетті эмоционалды қабылдайды, кейіпкерлерге жанашырлық танытады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60E" w14:textId="762A64D2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Кітаптағы суреттерді қарайды, олардың мазмұны бойынша сұрақтарға жауап береді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48E" w14:textId="43592DC4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467C1435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FB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51F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ұрғызылған қарапайым құрылыстарды атайды және ойыншықтарды қолдана </w:t>
            </w:r>
          </w:p>
          <w:p w14:paraId="774C207A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отырып ойнатады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DB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үрлі тәсілдерді пайдаланып, қағаз беттерін түрлендіреді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56D" w14:textId="4F3D8262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Заттардың көлемін, пішінін білдіретін сөздерді түсінеді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68A" w14:textId="27B6E35D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06CDD9AA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1A8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67A7A99A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62267FE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618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ағаз бетіне бояулармен штрихтар, жақпалар, сызықтар салады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0C0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ейнеленетін заттарға сәйкес түрлі-түсті қағаздардан дайын пішіндерді таңдай </w:t>
            </w:r>
          </w:p>
          <w:p w14:paraId="328D8AE9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алады;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938" w14:textId="2E3D3370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Қағазға және құмға суретсалудың бастапқы техникасын кейбіреуін меңгерген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9DBE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6982B9C" w14:textId="17455B1E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71E03658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0801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F82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 және жабайы жануарларды, құстарды, жәндіктерді таниды және атайды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391" w14:textId="77777777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абиғаттағы және ауа райындағы қарапайым өзгерістерді байқайды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663" w14:textId="5AC54040" w:rsidR="00364A5A" w:rsidRPr="008A5D4B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қызығушылық танытады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D19" w14:textId="6C788CE3" w:rsidR="00364A5A" w:rsidRPr="00234681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114BEEF3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CC00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291A96AD" w14:textId="77777777" w:rsidR="00EC1108" w:rsidRDefault="00EC1108" w:rsidP="00EC110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C133FBD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812E26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D41E47" w14:textId="495D4147" w:rsidR="003B20F3" w:rsidRPr="00222FA1" w:rsidRDefault="0010382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70BFFE77" w14:textId="63BC689F" w:rsidR="00015EFB" w:rsidRPr="00F71853" w:rsidRDefault="00015EFB" w:rsidP="002F70D4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71853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Сатыбалды</w:t>
      </w:r>
      <w:proofErr w:type="spellEnd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 xml:space="preserve">  </w:t>
      </w:r>
      <w:proofErr w:type="spellStart"/>
      <w:r w:rsidR="00B661CC" w:rsidRPr="00A47B42">
        <w:rPr>
          <w:rFonts w:ascii="Times New Roman" w:eastAsia="Times New Roman" w:hAnsi="Times New Roman" w:cs="Times New Roman"/>
          <w:color w:val="000000"/>
          <w:sz w:val="26"/>
          <w:szCs w:val="26"/>
          <w:lang w:val="ru-KZ" w:eastAsia="ru-KZ"/>
        </w:rPr>
        <w:t>Есет</w:t>
      </w:r>
      <w:proofErr w:type="spellEnd"/>
      <w:r w:rsidR="00B661CC"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F7185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10920D93" w14:textId="77777777" w:rsidR="00015EFB" w:rsidRPr="00F71853" w:rsidRDefault="00015EFB" w:rsidP="00015EF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85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015EFB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F71853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Pr="00F71853">
        <w:rPr>
          <w:sz w:val="28"/>
          <w:szCs w:val="28"/>
          <w:lang w:val="kk-KZ"/>
        </w:rPr>
        <w:t xml:space="preserve"> 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Кіші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Балапан</w:t>
      </w:r>
      <w:r w:rsidRPr="00F71853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3110"/>
        <w:gridCol w:w="2707"/>
        <w:gridCol w:w="3397"/>
      </w:tblGrid>
      <w:tr w:rsidR="00854197" w:rsidRPr="00361B2A" w14:paraId="53ABF7CB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C1F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333E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27AC8AEC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215A3875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D34A73D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49F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95259DA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74DBB9E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C235172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7356" w14:textId="77777777" w:rsidR="00854197" w:rsidRPr="00CA2802" w:rsidRDefault="00854197" w:rsidP="0085419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336D5374" w14:textId="77777777" w:rsidR="00854197" w:rsidRPr="00CA2802" w:rsidRDefault="00854197" w:rsidP="0085419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4275F3D" w14:textId="77777777" w:rsidR="00854197" w:rsidRPr="00CA2802" w:rsidRDefault="00854197" w:rsidP="0085419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652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66CB5CB6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2B094F3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6B4EF828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4F92F41E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364A5A" w:rsidRPr="00B661CC" w14:paraId="43CFBC82" w14:textId="77777777" w:rsidTr="00CA2802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8DF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97C" w14:textId="77777777" w:rsidR="00364A5A" w:rsidRPr="00F372A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Сапты   және   спорттық    жаттығуларды   меңгереді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5E9" w14:textId="77777777" w:rsidR="00364A5A" w:rsidRPr="00F372AB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көрсетуімен   шынықтыру   элементтерін   орындайды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9A6" w14:textId="1499496C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7DB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C487C27" w14:textId="7D04AC78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103827" w14:paraId="46E93380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A6FD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0A2" w14:textId="77777777" w:rsidR="00364A5A" w:rsidRPr="002023F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аттарды, суреттерді қара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стыруда  2-3   сөйлеммен  өз  ойын  жеткізеді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D95" w14:textId="77777777" w:rsidR="00364A5A" w:rsidRPr="002023F4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 айтады,   ойыншықтар   жөнінде   шағын   әңгіме    құрастырады.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8F2" w14:textId="37597579" w:rsidR="00364A5A" w:rsidRPr="00D537DD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Ересектердің сөзін түсінеді және өз ойын айтады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ABA" w14:textId="5B32656F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64A5A" w:rsidRPr="00B661CC" w14:paraId="3577F662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9ED9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382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 және сол қолдарын ажырата алады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29F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және көлемі бойынша ажырата алады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A25" w14:textId="376A3C73" w:rsidR="00364A5A" w:rsidRPr="00361B2A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Қимылдарды, қолдың ұсақ маторикасын үйлестіру дағдыларын меңгерген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4FF" w14:textId="1FFC668C" w:rsidR="00364A5A" w:rsidRPr="00234681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64A5A" w:rsidRPr="00B661CC" w14:paraId="4D8F8A12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F15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167DE89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8D0E272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D7D" w14:textId="77777777" w:rsidR="00364A5A" w:rsidRPr="00BF3180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Төртбұрышты пішіндегі заттарды, оларды дөңгелек пішіндегі бейнелермен </w:t>
            </w:r>
          </w:p>
          <w:p w14:paraId="45888897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сәйкестендіріп бейнелей алады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D27" w14:textId="77777777" w:rsidR="00364A5A" w:rsidRPr="004D4C3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ағаздың қасиеттері жайлы біледі: жыртылады, мыжылады,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оңай мыжыладыекенін  біледі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1E9" w14:textId="30F6D6CA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Өзінің салған суретіне қуанады, онда не бейнеленгенін айтады.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29F3" w14:textId="77777777" w:rsidR="00364A5A" w:rsidRDefault="00364A5A" w:rsidP="00364A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18A358BA" w14:textId="7C772F12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64A5A" w:rsidRPr="00B661CC" w14:paraId="6D055A26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BEB7" w14:textId="77777777" w:rsidR="00364A5A" w:rsidRPr="00103A4D" w:rsidRDefault="00364A5A" w:rsidP="00364A5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4B8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6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032" w14:textId="77777777" w:rsidR="00364A5A" w:rsidRPr="004D4C33" w:rsidRDefault="00364A5A" w:rsidP="00364A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 тату және есту арқылы қызығушылық   танытады.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7B2" w14:textId="0355BB4B" w:rsidR="00364A5A" w:rsidRPr="00026584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Үй құстарын таниды және атайды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97A" w14:textId="6E8ED13D" w:rsidR="00364A5A" w:rsidRPr="00234681" w:rsidRDefault="00364A5A" w:rsidP="00364A5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364A5A" w:rsidRPr="00B661CC" w14:paraId="67B60BD2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553" w14:textId="77777777" w:rsidR="00364A5A" w:rsidRPr="00361B2A" w:rsidRDefault="00364A5A" w:rsidP="00364A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4DF059BF" w14:textId="77777777" w:rsidR="00EC1108" w:rsidRDefault="00EC1108" w:rsidP="00EC1108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AFCD41" w14:textId="77777777" w:rsidR="00313602" w:rsidRDefault="00313602" w:rsidP="0012264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61FA6D" w14:textId="77777777" w:rsidR="00313602" w:rsidRDefault="00313602" w:rsidP="0012264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8D0E9D5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499997" w14:textId="77777777" w:rsidR="00DD642B" w:rsidRDefault="00DD642B" w:rsidP="00B661CC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642B" w:rsidSect="00CA280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35D5" w14:textId="77777777" w:rsidR="00E579C1" w:rsidRDefault="00E579C1" w:rsidP="000C6C15">
      <w:pPr>
        <w:spacing w:after="0" w:line="240" w:lineRule="auto"/>
      </w:pPr>
      <w:r>
        <w:separator/>
      </w:r>
    </w:p>
  </w:endnote>
  <w:endnote w:type="continuationSeparator" w:id="0">
    <w:p w14:paraId="71CA1049" w14:textId="77777777" w:rsidR="00E579C1" w:rsidRDefault="00E579C1" w:rsidP="000C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E51B" w14:textId="77777777" w:rsidR="00E579C1" w:rsidRDefault="00E579C1" w:rsidP="000C6C15">
      <w:pPr>
        <w:spacing w:after="0" w:line="240" w:lineRule="auto"/>
      </w:pPr>
      <w:r>
        <w:separator/>
      </w:r>
    </w:p>
  </w:footnote>
  <w:footnote w:type="continuationSeparator" w:id="0">
    <w:p w14:paraId="438D71AD" w14:textId="77777777" w:rsidR="00E579C1" w:rsidRDefault="00E579C1" w:rsidP="000C6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FB"/>
    <w:rsid w:val="00001B58"/>
    <w:rsid w:val="00002C9F"/>
    <w:rsid w:val="00015C02"/>
    <w:rsid w:val="00015EFB"/>
    <w:rsid w:val="00020453"/>
    <w:rsid w:val="000221F6"/>
    <w:rsid w:val="00026584"/>
    <w:rsid w:val="00050D0D"/>
    <w:rsid w:val="00062C89"/>
    <w:rsid w:val="000729C3"/>
    <w:rsid w:val="000804E9"/>
    <w:rsid w:val="00084261"/>
    <w:rsid w:val="000A0030"/>
    <w:rsid w:val="000A1071"/>
    <w:rsid w:val="000C6C15"/>
    <w:rsid w:val="000F3EE9"/>
    <w:rsid w:val="00103827"/>
    <w:rsid w:val="00121064"/>
    <w:rsid w:val="00122640"/>
    <w:rsid w:val="00170284"/>
    <w:rsid w:val="00171F09"/>
    <w:rsid w:val="001724C5"/>
    <w:rsid w:val="001A46FE"/>
    <w:rsid w:val="001B0ECF"/>
    <w:rsid w:val="001B6B4A"/>
    <w:rsid w:val="001D0FE6"/>
    <w:rsid w:val="001D3B93"/>
    <w:rsid w:val="001E27CE"/>
    <w:rsid w:val="001F620E"/>
    <w:rsid w:val="002023F4"/>
    <w:rsid w:val="00206439"/>
    <w:rsid w:val="00206EFE"/>
    <w:rsid w:val="00217C42"/>
    <w:rsid w:val="00222FA1"/>
    <w:rsid w:val="00225899"/>
    <w:rsid w:val="00234681"/>
    <w:rsid w:val="0026451E"/>
    <w:rsid w:val="00277CF8"/>
    <w:rsid w:val="002A2232"/>
    <w:rsid w:val="002A5453"/>
    <w:rsid w:val="002B2D94"/>
    <w:rsid w:val="002B4FBE"/>
    <w:rsid w:val="002D3B25"/>
    <w:rsid w:val="002E0139"/>
    <w:rsid w:val="002E0C49"/>
    <w:rsid w:val="002E1637"/>
    <w:rsid w:val="002E3A40"/>
    <w:rsid w:val="00301484"/>
    <w:rsid w:val="00301A19"/>
    <w:rsid w:val="003031D0"/>
    <w:rsid w:val="003051DD"/>
    <w:rsid w:val="00306D6E"/>
    <w:rsid w:val="00313602"/>
    <w:rsid w:val="003403E2"/>
    <w:rsid w:val="00361B2A"/>
    <w:rsid w:val="00364A5A"/>
    <w:rsid w:val="00383CD7"/>
    <w:rsid w:val="003974A3"/>
    <w:rsid w:val="003B20F3"/>
    <w:rsid w:val="003E5F58"/>
    <w:rsid w:val="00427043"/>
    <w:rsid w:val="0049229D"/>
    <w:rsid w:val="004A38A7"/>
    <w:rsid w:val="004B1031"/>
    <w:rsid w:val="004B1E70"/>
    <w:rsid w:val="004C3F4C"/>
    <w:rsid w:val="004C6050"/>
    <w:rsid w:val="004D4C33"/>
    <w:rsid w:val="004E2416"/>
    <w:rsid w:val="004E6128"/>
    <w:rsid w:val="004F3FBE"/>
    <w:rsid w:val="005115C4"/>
    <w:rsid w:val="00520F4E"/>
    <w:rsid w:val="00541936"/>
    <w:rsid w:val="005467B8"/>
    <w:rsid w:val="00574FAA"/>
    <w:rsid w:val="00576EAD"/>
    <w:rsid w:val="0058691E"/>
    <w:rsid w:val="00596FB4"/>
    <w:rsid w:val="005A5436"/>
    <w:rsid w:val="005B59CE"/>
    <w:rsid w:val="005C2C7D"/>
    <w:rsid w:val="005D2F4C"/>
    <w:rsid w:val="005D7599"/>
    <w:rsid w:val="005E0249"/>
    <w:rsid w:val="005E4E8F"/>
    <w:rsid w:val="00620F31"/>
    <w:rsid w:val="006366E8"/>
    <w:rsid w:val="00657D86"/>
    <w:rsid w:val="00671128"/>
    <w:rsid w:val="0067734F"/>
    <w:rsid w:val="006835AA"/>
    <w:rsid w:val="00687C41"/>
    <w:rsid w:val="00691EF2"/>
    <w:rsid w:val="00693227"/>
    <w:rsid w:val="00696072"/>
    <w:rsid w:val="006C1E03"/>
    <w:rsid w:val="006E5EE5"/>
    <w:rsid w:val="006F4A38"/>
    <w:rsid w:val="006F6AF6"/>
    <w:rsid w:val="00707BFB"/>
    <w:rsid w:val="007257D4"/>
    <w:rsid w:val="007A0E69"/>
    <w:rsid w:val="007B582B"/>
    <w:rsid w:val="007C0955"/>
    <w:rsid w:val="007C25C8"/>
    <w:rsid w:val="007F1DCD"/>
    <w:rsid w:val="00806213"/>
    <w:rsid w:val="00854197"/>
    <w:rsid w:val="008546F0"/>
    <w:rsid w:val="00865152"/>
    <w:rsid w:val="008905EB"/>
    <w:rsid w:val="008956D9"/>
    <w:rsid w:val="00897632"/>
    <w:rsid w:val="008A36A2"/>
    <w:rsid w:val="008A42B5"/>
    <w:rsid w:val="008A5D4B"/>
    <w:rsid w:val="008A6378"/>
    <w:rsid w:val="008E7A06"/>
    <w:rsid w:val="008F3C6C"/>
    <w:rsid w:val="008F5607"/>
    <w:rsid w:val="0090088B"/>
    <w:rsid w:val="00901428"/>
    <w:rsid w:val="00911F3F"/>
    <w:rsid w:val="009244DB"/>
    <w:rsid w:val="009277A7"/>
    <w:rsid w:val="009360C7"/>
    <w:rsid w:val="00937751"/>
    <w:rsid w:val="00947443"/>
    <w:rsid w:val="009514A7"/>
    <w:rsid w:val="00954697"/>
    <w:rsid w:val="0095516E"/>
    <w:rsid w:val="009555B5"/>
    <w:rsid w:val="00966296"/>
    <w:rsid w:val="0097009F"/>
    <w:rsid w:val="00971297"/>
    <w:rsid w:val="0098381B"/>
    <w:rsid w:val="00996C22"/>
    <w:rsid w:val="009B042B"/>
    <w:rsid w:val="009E1970"/>
    <w:rsid w:val="009E6E97"/>
    <w:rsid w:val="009F3771"/>
    <w:rsid w:val="00A23822"/>
    <w:rsid w:val="00A34761"/>
    <w:rsid w:val="00A464DA"/>
    <w:rsid w:val="00A54536"/>
    <w:rsid w:val="00A57EA0"/>
    <w:rsid w:val="00A60454"/>
    <w:rsid w:val="00A61176"/>
    <w:rsid w:val="00A7111D"/>
    <w:rsid w:val="00A93727"/>
    <w:rsid w:val="00A945E6"/>
    <w:rsid w:val="00AB4EF8"/>
    <w:rsid w:val="00AC11BC"/>
    <w:rsid w:val="00AE29C4"/>
    <w:rsid w:val="00AE3916"/>
    <w:rsid w:val="00AE71B3"/>
    <w:rsid w:val="00B16CED"/>
    <w:rsid w:val="00B22CBF"/>
    <w:rsid w:val="00B36C80"/>
    <w:rsid w:val="00B43524"/>
    <w:rsid w:val="00B550CA"/>
    <w:rsid w:val="00B65E82"/>
    <w:rsid w:val="00B661CC"/>
    <w:rsid w:val="00B7274A"/>
    <w:rsid w:val="00B861A5"/>
    <w:rsid w:val="00BA1521"/>
    <w:rsid w:val="00BA25DE"/>
    <w:rsid w:val="00BA4233"/>
    <w:rsid w:val="00BB31FE"/>
    <w:rsid w:val="00BB67FC"/>
    <w:rsid w:val="00BE1F78"/>
    <w:rsid w:val="00BF2660"/>
    <w:rsid w:val="00BF3180"/>
    <w:rsid w:val="00C06584"/>
    <w:rsid w:val="00C1332C"/>
    <w:rsid w:val="00C25903"/>
    <w:rsid w:val="00C60C0E"/>
    <w:rsid w:val="00C65205"/>
    <w:rsid w:val="00C74C28"/>
    <w:rsid w:val="00C827B5"/>
    <w:rsid w:val="00CA2802"/>
    <w:rsid w:val="00CA4E48"/>
    <w:rsid w:val="00CE1D6F"/>
    <w:rsid w:val="00D10EFD"/>
    <w:rsid w:val="00D253E4"/>
    <w:rsid w:val="00D43090"/>
    <w:rsid w:val="00D47AE3"/>
    <w:rsid w:val="00D47CED"/>
    <w:rsid w:val="00D537DD"/>
    <w:rsid w:val="00D65698"/>
    <w:rsid w:val="00D72485"/>
    <w:rsid w:val="00D77AAF"/>
    <w:rsid w:val="00D857A6"/>
    <w:rsid w:val="00DA1F22"/>
    <w:rsid w:val="00DA75F5"/>
    <w:rsid w:val="00DD07FE"/>
    <w:rsid w:val="00DD642B"/>
    <w:rsid w:val="00DD75B7"/>
    <w:rsid w:val="00E22850"/>
    <w:rsid w:val="00E579C1"/>
    <w:rsid w:val="00EC1108"/>
    <w:rsid w:val="00ED7FFC"/>
    <w:rsid w:val="00EE7AF7"/>
    <w:rsid w:val="00F12FB4"/>
    <w:rsid w:val="00F1300D"/>
    <w:rsid w:val="00F27ECE"/>
    <w:rsid w:val="00F372AB"/>
    <w:rsid w:val="00F71853"/>
    <w:rsid w:val="00F762DE"/>
    <w:rsid w:val="00F96516"/>
    <w:rsid w:val="00F97718"/>
    <w:rsid w:val="00FD7556"/>
    <w:rsid w:val="00FF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18DC"/>
  <w15:docId w15:val="{04356A68-2D5D-4A2F-89D7-871EEBF0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C15"/>
  </w:style>
  <w:style w:type="paragraph" w:styleId="a5">
    <w:name w:val="footer"/>
    <w:basedOn w:val="a"/>
    <w:link w:val="a6"/>
    <w:uiPriority w:val="99"/>
    <w:unhideWhenUsed/>
    <w:rsid w:val="000C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C15"/>
  </w:style>
  <w:style w:type="table" w:styleId="a7">
    <w:name w:val="Table Grid"/>
    <w:basedOn w:val="a1"/>
    <w:uiPriority w:val="39"/>
    <w:rsid w:val="000C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9FFA-8B51-403E-8583-F7444A7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30</cp:revision>
  <cp:lastPrinted>2021-03-11T00:46:00Z</cp:lastPrinted>
  <dcterms:created xsi:type="dcterms:W3CDTF">2022-02-06T13:05:00Z</dcterms:created>
  <dcterms:modified xsi:type="dcterms:W3CDTF">2024-05-08T10:49:00Z</dcterms:modified>
</cp:coreProperties>
</file>